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81" w:rsidRPr="00CB4481" w:rsidRDefault="00CB4481">
      <w:pPr>
        <w:rPr>
          <w:rFonts w:ascii="Letter-join 6" w:hAnsi="Letter-join 6"/>
          <w:sz w:val="32"/>
          <w:szCs w:val="32"/>
          <w:u w:val="single"/>
        </w:rPr>
      </w:pPr>
      <w:bookmarkStart w:id="0" w:name="_GoBack"/>
      <w:r w:rsidRPr="00CB4481">
        <w:rPr>
          <w:rFonts w:ascii="Letter-join 6" w:hAnsi="Letter-join 6"/>
          <w:sz w:val="32"/>
          <w:szCs w:val="32"/>
          <w:u w:val="single"/>
        </w:rPr>
        <w:t>Test 2</w:t>
      </w:r>
      <w:r w:rsidRPr="00CB4481">
        <w:rPr>
          <w:rFonts w:ascii="Letter-join 6" w:hAnsi="Letter-join 6"/>
          <w:sz w:val="32"/>
          <w:szCs w:val="32"/>
          <w:u w:val="single"/>
        </w:rPr>
        <w:t>- Year 6 Arithmetic test Summer 1.</w:t>
      </w:r>
      <w:r w:rsidRPr="00CB4481">
        <w:rPr>
          <w:rFonts w:ascii="Letter-join 6" w:hAnsi="Letter-join 6"/>
          <w:sz w:val="32"/>
          <w:szCs w:val="32"/>
          <w:u w:val="single"/>
        </w:rPr>
        <w:t xml:space="preserve"> </w:t>
      </w:r>
    </w:p>
    <w:bookmarkEnd w:id="0"/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 xml:space="preserve">1) 80 </w:t>
      </w:r>
    </w:p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>2) 25</w:t>
      </w:r>
    </w:p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 xml:space="preserve"> 3) 8.26 </w:t>
      </w:r>
    </w:p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 xml:space="preserve">4) 42 </w:t>
      </w:r>
    </w:p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 xml:space="preserve">5) 100 </w:t>
      </w:r>
    </w:p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 xml:space="preserve">6) </w:t>
      </w:r>
      <w:r w:rsidRPr="00CB4481">
        <w:rPr>
          <w:sz w:val="32"/>
          <w:szCs w:val="32"/>
        </w:rPr>
        <w:t>13/15</w:t>
      </w:r>
    </w:p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 xml:space="preserve">7) 33,866 </w:t>
      </w:r>
    </w:p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 xml:space="preserve">8) 87.5 </w:t>
      </w:r>
    </w:p>
    <w:p w:rsidR="00CB448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 xml:space="preserve">9) 685 </w:t>
      </w:r>
    </w:p>
    <w:p w:rsidR="002C6231" w:rsidRPr="00CB4481" w:rsidRDefault="00CB4481">
      <w:pPr>
        <w:rPr>
          <w:sz w:val="32"/>
          <w:szCs w:val="32"/>
        </w:rPr>
      </w:pPr>
      <w:r w:rsidRPr="00CB4481">
        <w:rPr>
          <w:sz w:val="32"/>
          <w:szCs w:val="32"/>
        </w:rPr>
        <w:t>10) 259r 7</w:t>
      </w:r>
    </w:p>
    <w:sectPr w:rsidR="002C6231" w:rsidRPr="00CB4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81"/>
    <w:rsid w:val="002C6231"/>
    <w:rsid w:val="00C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MissCoates</dc:creator>
  <cp:lastModifiedBy>MissCoates</cp:lastModifiedBy>
  <cp:revision>1</cp:revision>
  <dcterms:created xsi:type="dcterms:W3CDTF">2020-04-30T13:55:00Z</dcterms:created>
  <dcterms:modified xsi:type="dcterms:W3CDTF">2020-04-30T13:56:00Z</dcterms:modified>
</cp:coreProperties>
</file>